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82CA1" w14:textId="1B42D3CA" w:rsidR="00354647" w:rsidRPr="00306E3B" w:rsidRDefault="00354647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28ECDCE7">
                <wp:simplePos x="0" y="0"/>
                <wp:positionH relativeFrom="margin">
                  <wp:align>right</wp:align>
                </wp:positionH>
                <wp:positionV relativeFrom="paragraph">
                  <wp:posOffset>1099538</wp:posOffset>
                </wp:positionV>
                <wp:extent cx="5034280" cy="58388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583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AA72" w14:textId="18BE6D47" w:rsidR="00145D1B" w:rsidRPr="00B142B7" w:rsidRDefault="00415CE3" w:rsidP="00C6355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42B7">
                              <w:rPr>
                                <w:rFonts w:ascii="Times New Roman" w:hAnsi="Times New Roman" w:cs="Times New Roman"/>
                              </w:rPr>
                              <w:t>Társaságunk</w:t>
                            </w:r>
                            <w:r w:rsidR="00145D1B" w:rsidRPr="00B142B7">
                              <w:rPr>
                                <w:rFonts w:ascii="Times New Roman" w:hAnsi="Times New Roman" w:cs="Times New Roman"/>
                              </w:rPr>
                              <w:t xml:space="preserve"> megkezdte „</w:t>
                            </w:r>
                            <w:r w:rsidR="00C63554" w:rsidRPr="00C63554">
                              <w:rPr>
                                <w:rFonts w:ascii="Times New Roman" w:hAnsi="Times New Roman" w:cs="Times New Roman"/>
                              </w:rPr>
                              <w:t>A CFS Group</w:t>
                            </w:r>
                            <w:r w:rsidR="00C6355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63554" w:rsidRPr="00C63554">
                              <w:rPr>
                                <w:rFonts w:ascii="Times New Roman" w:hAnsi="Times New Roman" w:cs="Times New Roman"/>
                              </w:rPr>
                              <w:t>Kft. digitalizációs fejlesztése a munkavégzés hatékonyságának növelése érdekében</w:t>
                            </w:r>
                            <w:r w:rsidR="00145D1B" w:rsidRPr="00B142B7">
                              <w:rPr>
                                <w:rFonts w:ascii="Times New Roman" w:hAnsi="Times New Roman" w:cs="Times New Roman"/>
                              </w:rPr>
                              <w:t>” tárgyú projektjének megvalósítását. A társaság a Digitális Megújulás Operatív Program Plusz támogatási rendszeréhez benyújtott felhívásra sikerrel pályázott és 5,</w:t>
                            </w:r>
                            <w:r w:rsidR="00C63554"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  <w:r w:rsidR="00145D1B" w:rsidRPr="00B142B7">
                              <w:rPr>
                                <w:rFonts w:ascii="Times New Roman" w:hAnsi="Times New Roman" w:cs="Times New Roman"/>
                              </w:rPr>
                              <w:t xml:space="preserve">6 millió forint összegű vissza nem térítendő európai uniós támogatás nyert, a támogatás mértéke 90 %. </w:t>
                            </w:r>
                          </w:p>
                          <w:p w14:paraId="671C95E0" w14:textId="77777777" w:rsidR="00145D1B" w:rsidRPr="00B142B7" w:rsidRDefault="00145D1B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55A36D" w14:textId="334EA04C" w:rsidR="00145D1B" w:rsidRPr="00B142B7" w:rsidRDefault="00145D1B" w:rsidP="00145D1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42B7">
                              <w:rPr>
                                <w:rFonts w:ascii="Times New Roman" w:hAnsi="Times New Roman" w:cs="Times New Roman"/>
                              </w:rPr>
                              <w:t xml:space="preserve">A megvalósítandó fejlesztés célja a társaság digitalizációs fejlődése, </w:t>
                            </w:r>
                            <w:r w:rsidR="00C63554">
                              <w:rPr>
                                <w:rFonts w:ascii="Times New Roman" w:hAnsi="Times New Roman" w:cs="Times New Roman"/>
                              </w:rPr>
                              <w:t xml:space="preserve">a hatékonyság növelése, </w:t>
                            </w:r>
                            <w:r w:rsidRPr="00B142B7">
                              <w:rPr>
                                <w:rFonts w:ascii="Times New Roman" w:hAnsi="Times New Roman" w:cs="Times New Roman"/>
                              </w:rPr>
                              <w:t>a versenyelőnyök és növekedési lehetőségek kihasználása érdekében.</w:t>
                            </w:r>
                          </w:p>
                          <w:p w14:paraId="5DC5DB58" w14:textId="048CB835" w:rsidR="00145D1B" w:rsidRPr="00B142B7" w:rsidRDefault="00145D1B" w:rsidP="00145D1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42B7">
                              <w:rPr>
                                <w:rFonts w:ascii="Times New Roman" w:hAnsi="Times New Roman" w:cs="Times New Roman"/>
                              </w:rPr>
                              <w:t>Társaságunk a KKV-k növekedési lehetőségeinek támogatása a digitális infrastruktúra és transzformáció elősegítésére című és DIMOP_PLUSZ-1.2.6-24 azonosító számon meghirdetett felhívás keretében részesült jelen projekthez támogatásban.</w:t>
                            </w:r>
                          </w:p>
                          <w:p w14:paraId="568CA9BC" w14:textId="44CCE5CA" w:rsidR="00145D1B" w:rsidRPr="00B142B7" w:rsidRDefault="00145D1B" w:rsidP="00145D1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42B7">
                              <w:rPr>
                                <w:rFonts w:ascii="Times New Roman" w:hAnsi="Times New Roman" w:cs="Times New Roman"/>
                              </w:rPr>
                              <w:t>A projekt keretében az alábbi tevékenységek valósulnak meg</w:t>
                            </w:r>
                            <w:r w:rsidR="00B142B7" w:rsidRPr="00B142B7">
                              <w:rPr>
                                <w:rFonts w:ascii="Times New Roman" w:hAnsi="Times New Roman" w:cs="Times New Roman"/>
                              </w:rPr>
                              <w:t xml:space="preserve"> (projekt elemei)</w:t>
                            </w:r>
                            <w:r w:rsidRPr="00B142B7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540B90E2" w14:textId="4CF072F7" w:rsidR="00C63554" w:rsidRPr="00C63554" w:rsidRDefault="00145D1B" w:rsidP="00C63554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42B7">
                              <w:rPr>
                                <w:rFonts w:ascii="Times New Roman" w:hAnsi="Times New Roman" w:cs="Times New Roman"/>
                              </w:rPr>
                              <w:t xml:space="preserve">Eszközbeszerzés: </w:t>
                            </w:r>
                            <w:r w:rsidR="00C63554" w:rsidRPr="00C63554">
                              <w:rPr>
                                <w:rFonts w:ascii="Times New Roman" w:hAnsi="Times New Roman" w:cs="Times New Roman"/>
                              </w:rPr>
                              <w:t>4 db laptop, 3 db monitor, 1 db hálózati adattároló - NAS, 1 db szünetmentes tápegység, 1 db nyomtató és 4 db okostelefon beszerzés</w:t>
                            </w:r>
                            <w:r w:rsidR="00C63554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r w:rsidR="00C63554" w:rsidRPr="00C6355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AC2211E" w14:textId="77777777" w:rsidR="00C63554" w:rsidRPr="00C63554" w:rsidRDefault="00C63554" w:rsidP="00C63554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3554">
                              <w:rPr>
                                <w:rFonts w:ascii="Times New Roman" w:hAnsi="Times New Roman" w:cs="Times New Roman"/>
                              </w:rPr>
                              <w:t xml:space="preserve">Immateriális javak beszerzése: felhőszolgáltatás </w:t>
                            </w:r>
                            <w:proofErr w:type="gramStart"/>
                            <w:r w:rsidRPr="00C63554">
                              <w:rPr>
                                <w:rFonts w:ascii="Times New Roman" w:hAnsi="Times New Roman" w:cs="Times New Roman"/>
                              </w:rPr>
                              <w:t>igénybe vétele</w:t>
                            </w:r>
                            <w:proofErr w:type="gramEnd"/>
                            <w:r w:rsidRPr="00C63554">
                              <w:rPr>
                                <w:rFonts w:ascii="Times New Roman" w:hAnsi="Times New Roman" w:cs="Times New Roman"/>
                              </w:rPr>
                              <w:t xml:space="preserve">: vállalati email szolgáltatás, adattárolási szolgáltatás, honlap. </w:t>
                            </w:r>
                          </w:p>
                          <w:p w14:paraId="647D5A3B" w14:textId="77777777" w:rsidR="00C63554" w:rsidRPr="00C63554" w:rsidRDefault="00C63554" w:rsidP="00C63554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3554">
                              <w:rPr>
                                <w:rFonts w:ascii="Times New Roman" w:hAnsi="Times New Roman" w:cs="Times New Roman"/>
                              </w:rPr>
                              <w:t xml:space="preserve">Szakértői szolgáltatás: képzés 20 órás informatikai képzés, </w:t>
                            </w:r>
                            <w:proofErr w:type="spellStart"/>
                            <w:r w:rsidRPr="00C63554">
                              <w:rPr>
                                <w:rFonts w:ascii="Times New Roman" w:hAnsi="Times New Roman" w:cs="Times New Roman"/>
                              </w:rPr>
                              <w:t>rendszerbeüzemeléshez</w:t>
                            </w:r>
                            <w:proofErr w:type="spellEnd"/>
                            <w:r w:rsidRPr="00C63554">
                              <w:rPr>
                                <w:rFonts w:ascii="Times New Roman" w:hAnsi="Times New Roman" w:cs="Times New Roman"/>
                              </w:rPr>
                              <w:t xml:space="preserve"> kapcsolódó szolgáltatás 36 óra, felhőszolgáltatások bérleti díja. </w:t>
                            </w:r>
                          </w:p>
                          <w:p w14:paraId="5CD23B51" w14:textId="77777777" w:rsidR="00C63554" w:rsidRDefault="00C63554" w:rsidP="00C63554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3554">
                              <w:rPr>
                                <w:rFonts w:ascii="Times New Roman" w:hAnsi="Times New Roman" w:cs="Times New Roman"/>
                              </w:rPr>
                              <w:t xml:space="preserve">Könyvvizsgálat </w:t>
                            </w:r>
                          </w:p>
                          <w:p w14:paraId="1CBE8BD6" w14:textId="3F773FAA" w:rsidR="00145D1B" w:rsidRPr="00C63554" w:rsidRDefault="00145D1B" w:rsidP="00C6355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3554">
                              <w:rPr>
                                <w:rFonts w:ascii="Times New Roman" w:hAnsi="Times New Roman" w:cs="Times New Roman"/>
                              </w:rPr>
                              <w:t>A projekt legfontosabb adatai az alábbiak:</w:t>
                            </w:r>
                          </w:p>
                          <w:p w14:paraId="129D2C59" w14:textId="25C9BB7F" w:rsidR="00145D1B" w:rsidRPr="00B142B7" w:rsidRDefault="00145D1B" w:rsidP="00145D1B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42B7">
                              <w:rPr>
                                <w:rFonts w:ascii="Times New Roman" w:hAnsi="Times New Roman" w:cs="Times New Roman"/>
                              </w:rPr>
                              <w:t xml:space="preserve">A megvalósulás helyszíne: </w:t>
                            </w:r>
                            <w:r w:rsidR="00C63554" w:rsidRPr="00C63554">
                              <w:rPr>
                                <w:rFonts w:ascii="Times New Roman" w:hAnsi="Times New Roman" w:cs="Times New Roman"/>
                              </w:rPr>
                              <w:t>4033 Debrecen, Arasz utca 10.</w:t>
                            </w:r>
                          </w:p>
                          <w:p w14:paraId="32BB02D0" w14:textId="42548D51" w:rsidR="00145D1B" w:rsidRPr="00B142B7" w:rsidRDefault="00145D1B" w:rsidP="00B142B7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42B7">
                              <w:rPr>
                                <w:rFonts w:ascii="Times New Roman" w:hAnsi="Times New Roman" w:cs="Times New Roman"/>
                              </w:rPr>
                              <w:t xml:space="preserve">A kedvezményezett neve: </w:t>
                            </w:r>
                            <w:r w:rsidR="00C63554" w:rsidRPr="00C63554">
                              <w:rPr>
                                <w:rFonts w:ascii="Times New Roman" w:hAnsi="Times New Roman" w:cs="Times New Roman"/>
                              </w:rPr>
                              <w:t xml:space="preserve">CFS Group </w:t>
                            </w:r>
                            <w:r w:rsidRPr="00B142B7">
                              <w:rPr>
                                <w:rFonts w:ascii="Times New Roman" w:hAnsi="Times New Roman" w:cs="Times New Roman"/>
                              </w:rPr>
                              <w:t>Kft.</w:t>
                            </w:r>
                          </w:p>
                          <w:p w14:paraId="4B67AD0B" w14:textId="752EC630" w:rsidR="00145D1B" w:rsidRPr="00B142B7" w:rsidRDefault="00145D1B" w:rsidP="00B142B7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42B7">
                              <w:rPr>
                                <w:rFonts w:ascii="Times New Roman" w:hAnsi="Times New Roman" w:cs="Times New Roman"/>
                              </w:rPr>
                              <w:t>Hogyan kapcsolódik a projekt a kedvezményezett tevékenységéhez: a projekt a társaság főtevékenységének (</w:t>
                            </w:r>
                            <w:r w:rsidR="00C63554" w:rsidRPr="00C63554">
                              <w:rPr>
                                <w:rFonts w:ascii="Times New Roman" w:hAnsi="Times New Roman" w:cs="Times New Roman"/>
                              </w:rPr>
                              <w:t>8110'25 Építményüzemeltetés</w:t>
                            </w:r>
                            <w:r w:rsidRPr="00B142B7"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  <w:r w:rsidR="00B142B7" w:rsidRPr="00B142B7">
                              <w:rPr>
                                <w:rFonts w:ascii="Times New Roman" w:hAnsi="Times New Roman" w:cs="Times New Roman"/>
                              </w:rPr>
                              <w:t xml:space="preserve">digitalizációs fejlődését segíti. </w:t>
                            </w:r>
                          </w:p>
                          <w:p w14:paraId="636663C6" w14:textId="4E037241" w:rsidR="00145D1B" w:rsidRPr="00B142B7" w:rsidRDefault="00145D1B" w:rsidP="00145D1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42B7">
                              <w:rPr>
                                <w:rFonts w:ascii="Times New Roman" w:hAnsi="Times New Roman" w:cs="Times New Roman"/>
                              </w:rPr>
                              <w:t>•</w:t>
                            </w:r>
                            <w:r w:rsidRPr="00B142B7">
                              <w:rPr>
                                <w:rFonts w:ascii="Times New Roman" w:hAnsi="Times New Roman" w:cs="Times New Roman"/>
                              </w:rPr>
                              <w:tab/>
                              <w:t>A beruházás várható befejezése: 202</w:t>
                            </w:r>
                            <w:r w:rsidR="00B142B7" w:rsidRPr="00B142B7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Pr="00B142B7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C63554">
                              <w:rPr>
                                <w:rFonts w:ascii="Times New Roman" w:hAnsi="Times New Roman" w:cs="Times New Roman"/>
                              </w:rPr>
                              <w:t>08</w:t>
                            </w:r>
                            <w:r w:rsidRPr="00B142B7">
                              <w:rPr>
                                <w:rFonts w:ascii="Times New Roman" w:hAnsi="Times New Roman" w:cs="Times New Roman"/>
                              </w:rPr>
                              <w:t>.3</w:t>
                            </w:r>
                            <w:r w:rsidR="00B142B7" w:rsidRPr="00B142B7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B142B7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A0E8888" w14:textId="29B20D40" w:rsidR="00145D1B" w:rsidRPr="00B142B7" w:rsidRDefault="00145D1B" w:rsidP="00145D1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42B7">
                              <w:rPr>
                                <w:rFonts w:ascii="Times New Roman" w:hAnsi="Times New Roman" w:cs="Times New Roman"/>
                              </w:rPr>
                              <w:t xml:space="preserve">A projekt a Széchenyi Terv Plusz program keretében valósul meg, </w:t>
                            </w:r>
                            <w:r w:rsidR="00B142B7" w:rsidRPr="00B142B7">
                              <w:rPr>
                                <w:rFonts w:ascii="Times New Roman" w:hAnsi="Times New Roman" w:cs="Times New Roman"/>
                              </w:rPr>
                              <w:t>5,</w:t>
                            </w:r>
                            <w:r w:rsidR="00C63554"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  <w:r w:rsidR="00B142B7" w:rsidRPr="00B142B7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Pr="00B142B7">
                              <w:rPr>
                                <w:rFonts w:ascii="Times New Roman" w:hAnsi="Times New Roman" w:cs="Times New Roman"/>
                              </w:rPr>
                              <w:t xml:space="preserve"> millió forint európai uniós támogatás segítségével. </w:t>
                            </w:r>
                          </w:p>
                          <w:p w14:paraId="4A98AEEF" w14:textId="69E5A924" w:rsidR="00145D1B" w:rsidRPr="00B142B7" w:rsidRDefault="00145D1B" w:rsidP="00145D1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42B7">
                              <w:rPr>
                                <w:rFonts w:ascii="Times New Roman" w:hAnsi="Times New Roman" w:cs="Times New Roman"/>
                              </w:rPr>
                              <w:t>A projekt megvalósítása hozzájárul a vállalkozás hosszú távú fenntartható növekedéséhez, valamint segít a társaság munkahely megtartó képességének erősítésében.</w:t>
                            </w:r>
                          </w:p>
                          <w:p w14:paraId="3E6CED71" w14:textId="77777777" w:rsidR="00600728" w:rsidRDefault="00B142B7" w:rsidP="00B142B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="009A340F">
                              <w:rPr>
                                <w:rFonts w:ascii="Times New Roman" w:hAnsi="Times New Roman" w:cs="Times New Roman"/>
                              </w:rPr>
                              <w:t>ovábbi információ kérhető: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2A7AC9">
                              <w:rPr>
                                <w:rFonts w:ascii="Times New Roman" w:hAnsi="Times New Roman" w:cs="Times New Roman"/>
                              </w:rPr>
                              <w:t>Tajta</w:t>
                            </w:r>
                            <w:proofErr w:type="spellEnd"/>
                            <w:r w:rsidR="002A7AC9">
                              <w:rPr>
                                <w:rFonts w:ascii="Times New Roman" w:hAnsi="Times New Roman" w:cs="Times New Roman"/>
                              </w:rPr>
                              <w:t xml:space="preserve"> Attila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ügyvezető, +3620</w:t>
                            </w:r>
                            <w:r w:rsidR="002A7AC9">
                              <w:rPr>
                                <w:rFonts w:ascii="Times New Roman" w:hAnsi="Times New Roman" w:cs="Times New Roman"/>
                              </w:rPr>
                              <w:t>310090</w:t>
                            </w:r>
                          </w:p>
                          <w:p w14:paraId="35FE5549" w14:textId="45D95A60" w:rsidR="00E27CDC" w:rsidRPr="007D5B6E" w:rsidRDefault="00B142B7" w:rsidP="00B142B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telefonszámon.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2pt;margin-top:86.6pt;width:396.4pt;height:459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" filled="f" stroked="f">
                <v:textbox>
                  <w:txbxContent>
                    <w:p w14:paraId="5A57AA72" w14:textId="18BE6D47" w:rsidR="00145D1B" w:rsidRPr="00B142B7" w:rsidRDefault="00415CE3" w:rsidP="00C6355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142B7">
                        <w:rPr>
                          <w:rFonts w:ascii="Times New Roman" w:hAnsi="Times New Roman" w:cs="Times New Roman"/>
                        </w:rPr>
                        <w:t>Társaságunk</w:t>
                      </w:r>
                      <w:r w:rsidR="00145D1B" w:rsidRPr="00B142B7">
                        <w:rPr>
                          <w:rFonts w:ascii="Times New Roman" w:hAnsi="Times New Roman" w:cs="Times New Roman"/>
                        </w:rPr>
                        <w:t xml:space="preserve"> megkezdte „</w:t>
                      </w:r>
                      <w:r w:rsidR="00C63554" w:rsidRPr="00C63554">
                        <w:rPr>
                          <w:rFonts w:ascii="Times New Roman" w:hAnsi="Times New Roman" w:cs="Times New Roman"/>
                        </w:rPr>
                        <w:t>A CFS Group</w:t>
                      </w:r>
                      <w:r w:rsidR="00C6355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63554" w:rsidRPr="00C63554">
                        <w:rPr>
                          <w:rFonts w:ascii="Times New Roman" w:hAnsi="Times New Roman" w:cs="Times New Roman"/>
                        </w:rPr>
                        <w:t>Kft. digitalizációs fejlesztése a munkavégzés hatékonyságának növelése érdekében</w:t>
                      </w:r>
                      <w:r w:rsidR="00145D1B" w:rsidRPr="00B142B7">
                        <w:rPr>
                          <w:rFonts w:ascii="Times New Roman" w:hAnsi="Times New Roman" w:cs="Times New Roman"/>
                        </w:rPr>
                        <w:t>” tárgyú projektjének megvalósítását. A társaság a Digitális Megújulás Operatív Program Plusz támogatási rendszeréhez benyújtott felhívásra sikerrel pályázott és 5,</w:t>
                      </w:r>
                      <w:r w:rsidR="00C63554">
                        <w:rPr>
                          <w:rFonts w:ascii="Times New Roman" w:hAnsi="Times New Roman" w:cs="Times New Roman"/>
                        </w:rPr>
                        <w:t>9</w:t>
                      </w:r>
                      <w:r w:rsidR="00145D1B" w:rsidRPr="00B142B7">
                        <w:rPr>
                          <w:rFonts w:ascii="Times New Roman" w:hAnsi="Times New Roman" w:cs="Times New Roman"/>
                        </w:rPr>
                        <w:t xml:space="preserve">6 millió forint összegű vissza nem térítendő európai uniós támogatás nyert, a támogatás mértéke 90 %. </w:t>
                      </w:r>
                    </w:p>
                    <w:p w14:paraId="671C95E0" w14:textId="77777777" w:rsidR="00145D1B" w:rsidRPr="00B142B7" w:rsidRDefault="00145D1B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D55A36D" w14:textId="334EA04C" w:rsidR="00145D1B" w:rsidRPr="00B142B7" w:rsidRDefault="00145D1B" w:rsidP="00145D1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142B7">
                        <w:rPr>
                          <w:rFonts w:ascii="Times New Roman" w:hAnsi="Times New Roman" w:cs="Times New Roman"/>
                        </w:rPr>
                        <w:t xml:space="preserve">A megvalósítandó fejlesztés célja a társaság digitalizációs fejlődése, </w:t>
                      </w:r>
                      <w:r w:rsidR="00C63554">
                        <w:rPr>
                          <w:rFonts w:ascii="Times New Roman" w:hAnsi="Times New Roman" w:cs="Times New Roman"/>
                        </w:rPr>
                        <w:t xml:space="preserve">a hatékonyság növelése, </w:t>
                      </w:r>
                      <w:r w:rsidRPr="00B142B7">
                        <w:rPr>
                          <w:rFonts w:ascii="Times New Roman" w:hAnsi="Times New Roman" w:cs="Times New Roman"/>
                        </w:rPr>
                        <w:t>a versenyelőnyök és növekedési lehetőségek kihasználása érdekében.</w:t>
                      </w:r>
                    </w:p>
                    <w:p w14:paraId="5DC5DB58" w14:textId="048CB835" w:rsidR="00145D1B" w:rsidRPr="00B142B7" w:rsidRDefault="00145D1B" w:rsidP="00145D1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142B7">
                        <w:rPr>
                          <w:rFonts w:ascii="Times New Roman" w:hAnsi="Times New Roman" w:cs="Times New Roman"/>
                        </w:rPr>
                        <w:t>Társaságunk a KKV-k növekedési lehetőségeinek támogatása a digitális infrastruktúra és transzformáció elősegítésére című és DIMOP_PLUSZ-1.2.6-24 azonosító számon meghirdetett felhívás keretében részesült jelen projekthez támogatásban.</w:t>
                      </w:r>
                    </w:p>
                    <w:p w14:paraId="568CA9BC" w14:textId="44CCE5CA" w:rsidR="00145D1B" w:rsidRPr="00B142B7" w:rsidRDefault="00145D1B" w:rsidP="00145D1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142B7">
                        <w:rPr>
                          <w:rFonts w:ascii="Times New Roman" w:hAnsi="Times New Roman" w:cs="Times New Roman"/>
                        </w:rPr>
                        <w:t>A projekt keretében az alábbi tevékenységek valósulnak meg</w:t>
                      </w:r>
                      <w:r w:rsidR="00B142B7" w:rsidRPr="00B142B7">
                        <w:rPr>
                          <w:rFonts w:ascii="Times New Roman" w:hAnsi="Times New Roman" w:cs="Times New Roman"/>
                        </w:rPr>
                        <w:t xml:space="preserve"> (projekt elemei)</w:t>
                      </w:r>
                      <w:r w:rsidRPr="00B142B7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540B90E2" w14:textId="4CF072F7" w:rsidR="00C63554" w:rsidRPr="00C63554" w:rsidRDefault="00145D1B" w:rsidP="00C63554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142B7">
                        <w:rPr>
                          <w:rFonts w:ascii="Times New Roman" w:hAnsi="Times New Roman" w:cs="Times New Roman"/>
                        </w:rPr>
                        <w:t xml:space="preserve">Eszközbeszerzés: </w:t>
                      </w:r>
                      <w:r w:rsidR="00C63554" w:rsidRPr="00C63554">
                        <w:rPr>
                          <w:rFonts w:ascii="Times New Roman" w:hAnsi="Times New Roman" w:cs="Times New Roman"/>
                        </w:rPr>
                        <w:t>4 db laptop, 3 db monitor, 1 db hálózati adattároló - NAS, 1 db szünetmentes tápegység, 1 db nyomtató és 4 db okostelefon beszerzés</w:t>
                      </w:r>
                      <w:r w:rsidR="00C63554">
                        <w:rPr>
                          <w:rFonts w:ascii="Times New Roman" w:hAnsi="Times New Roman" w:cs="Times New Roman"/>
                        </w:rPr>
                        <w:t>e</w:t>
                      </w:r>
                      <w:r w:rsidR="00C63554" w:rsidRPr="00C6355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AC2211E" w14:textId="77777777" w:rsidR="00C63554" w:rsidRPr="00C63554" w:rsidRDefault="00C63554" w:rsidP="00C63554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63554">
                        <w:rPr>
                          <w:rFonts w:ascii="Times New Roman" w:hAnsi="Times New Roman" w:cs="Times New Roman"/>
                        </w:rPr>
                        <w:t xml:space="preserve">Immateriális javak beszerzése: felhőszolgáltatás </w:t>
                      </w:r>
                      <w:proofErr w:type="gramStart"/>
                      <w:r w:rsidRPr="00C63554">
                        <w:rPr>
                          <w:rFonts w:ascii="Times New Roman" w:hAnsi="Times New Roman" w:cs="Times New Roman"/>
                        </w:rPr>
                        <w:t>igénybe vétele</w:t>
                      </w:r>
                      <w:proofErr w:type="gramEnd"/>
                      <w:r w:rsidRPr="00C63554">
                        <w:rPr>
                          <w:rFonts w:ascii="Times New Roman" w:hAnsi="Times New Roman" w:cs="Times New Roman"/>
                        </w:rPr>
                        <w:t xml:space="preserve">: vállalati email szolgáltatás, adattárolási szolgáltatás, honlap. </w:t>
                      </w:r>
                    </w:p>
                    <w:p w14:paraId="647D5A3B" w14:textId="77777777" w:rsidR="00C63554" w:rsidRPr="00C63554" w:rsidRDefault="00C63554" w:rsidP="00C63554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63554">
                        <w:rPr>
                          <w:rFonts w:ascii="Times New Roman" w:hAnsi="Times New Roman" w:cs="Times New Roman"/>
                        </w:rPr>
                        <w:t xml:space="preserve">Szakértői szolgáltatás: képzés 20 órás informatikai képzés, </w:t>
                      </w:r>
                      <w:proofErr w:type="spellStart"/>
                      <w:r w:rsidRPr="00C63554">
                        <w:rPr>
                          <w:rFonts w:ascii="Times New Roman" w:hAnsi="Times New Roman" w:cs="Times New Roman"/>
                        </w:rPr>
                        <w:t>rendszerbeüzemeléshez</w:t>
                      </w:r>
                      <w:proofErr w:type="spellEnd"/>
                      <w:r w:rsidRPr="00C63554">
                        <w:rPr>
                          <w:rFonts w:ascii="Times New Roman" w:hAnsi="Times New Roman" w:cs="Times New Roman"/>
                        </w:rPr>
                        <w:t xml:space="preserve"> kapcsolódó szolgáltatás 36 óra, felhőszolgáltatások bérleti díja. </w:t>
                      </w:r>
                    </w:p>
                    <w:p w14:paraId="5CD23B51" w14:textId="77777777" w:rsidR="00C63554" w:rsidRDefault="00C63554" w:rsidP="00C63554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63554">
                        <w:rPr>
                          <w:rFonts w:ascii="Times New Roman" w:hAnsi="Times New Roman" w:cs="Times New Roman"/>
                        </w:rPr>
                        <w:t xml:space="preserve">Könyvvizsgálat </w:t>
                      </w:r>
                    </w:p>
                    <w:p w14:paraId="1CBE8BD6" w14:textId="3F773FAA" w:rsidR="00145D1B" w:rsidRPr="00C63554" w:rsidRDefault="00145D1B" w:rsidP="00C6355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63554">
                        <w:rPr>
                          <w:rFonts w:ascii="Times New Roman" w:hAnsi="Times New Roman" w:cs="Times New Roman"/>
                        </w:rPr>
                        <w:t>A projekt legfontosabb adatai az alábbiak:</w:t>
                      </w:r>
                    </w:p>
                    <w:p w14:paraId="129D2C59" w14:textId="25C9BB7F" w:rsidR="00145D1B" w:rsidRPr="00B142B7" w:rsidRDefault="00145D1B" w:rsidP="00145D1B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142B7">
                        <w:rPr>
                          <w:rFonts w:ascii="Times New Roman" w:hAnsi="Times New Roman" w:cs="Times New Roman"/>
                        </w:rPr>
                        <w:t xml:space="preserve">A megvalósulás helyszíne: </w:t>
                      </w:r>
                      <w:r w:rsidR="00C63554" w:rsidRPr="00C63554">
                        <w:rPr>
                          <w:rFonts w:ascii="Times New Roman" w:hAnsi="Times New Roman" w:cs="Times New Roman"/>
                        </w:rPr>
                        <w:t>4033 Debrecen, Arasz utca 10.</w:t>
                      </w:r>
                    </w:p>
                    <w:p w14:paraId="32BB02D0" w14:textId="42548D51" w:rsidR="00145D1B" w:rsidRPr="00B142B7" w:rsidRDefault="00145D1B" w:rsidP="00B142B7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142B7">
                        <w:rPr>
                          <w:rFonts w:ascii="Times New Roman" w:hAnsi="Times New Roman" w:cs="Times New Roman"/>
                        </w:rPr>
                        <w:t xml:space="preserve">A kedvezményezett neve: </w:t>
                      </w:r>
                      <w:r w:rsidR="00C63554" w:rsidRPr="00C63554">
                        <w:rPr>
                          <w:rFonts w:ascii="Times New Roman" w:hAnsi="Times New Roman" w:cs="Times New Roman"/>
                        </w:rPr>
                        <w:t xml:space="preserve">CFS Group </w:t>
                      </w:r>
                      <w:r w:rsidRPr="00B142B7">
                        <w:rPr>
                          <w:rFonts w:ascii="Times New Roman" w:hAnsi="Times New Roman" w:cs="Times New Roman"/>
                        </w:rPr>
                        <w:t>Kft.</w:t>
                      </w:r>
                    </w:p>
                    <w:p w14:paraId="4B67AD0B" w14:textId="752EC630" w:rsidR="00145D1B" w:rsidRPr="00B142B7" w:rsidRDefault="00145D1B" w:rsidP="00B142B7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142B7">
                        <w:rPr>
                          <w:rFonts w:ascii="Times New Roman" w:hAnsi="Times New Roman" w:cs="Times New Roman"/>
                        </w:rPr>
                        <w:t>Hogyan kapcsolódik a projekt a kedvezményezett tevékenységéhez: a projekt a társaság főtevékenységének (</w:t>
                      </w:r>
                      <w:r w:rsidR="00C63554" w:rsidRPr="00C63554">
                        <w:rPr>
                          <w:rFonts w:ascii="Times New Roman" w:hAnsi="Times New Roman" w:cs="Times New Roman"/>
                        </w:rPr>
                        <w:t>8110'25 Építményüzemeltetés</w:t>
                      </w:r>
                      <w:r w:rsidRPr="00B142B7">
                        <w:rPr>
                          <w:rFonts w:ascii="Times New Roman" w:hAnsi="Times New Roman" w:cs="Times New Roman"/>
                        </w:rPr>
                        <w:t xml:space="preserve">) </w:t>
                      </w:r>
                      <w:r w:rsidR="00B142B7" w:rsidRPr="00B142B7">
                        <w:rPr>
                          <w:rFonts w:ascii="Times New Roman" w:hAnsi="Times New Roman" w:cs="Times New Roman"/>
                        </w:rPr>
                        <w:t xml:space="preserve">digitalizációs fejlődését segíti. </w:t>
                      </w:r>
                    </w:p>
                    <w:p w14:paraId="636663C6" w14:textId="4E037241" w:rsidR="00145D1B" w:rsidRPr="00B142B7" w:rsidRDefault="00145D1B" w:rsidP="00145D1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142B7">
                        <w:rPr>
                          <w:rFonts w:ascii="Times New Roman" w:hAnsi="Times New Roman" w:cs="Times New Roman"/>
                        </w:rPr>
                        <w:t>•</w:t>
                      </w:r>
                      <w:r w:rsidRPr="00B142B7">
                        <w:rPr>
                          <w:rFonts w:ascii="Times New Roman" w:hAnsi="Times New Roman" w:cs="Times New Roman"/>
                        </w:rPr>
                        <w:tab/>
                        <w:t>A beruházás várható befejezése: 202</w:t>
                      </w:r>
                      <w:r w:rsidR="00B142B7" w:rsidRPr="00B142B7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Pr="00B142B7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C63554">
                        <w:rPr>
                          <w:rFonts w:ascii="Times New Roman" w:hAnsi="Times New Roman" w:cs="Times New Roman"/>
                        </w:rPr>
                        <w:t>08</w:t>
                      </w:r>
                      <w:r w:rsidRPr="00B142B7">
                        <w:rPr>
                          <w:rFonts w:ascii="Times New Roman" w:hAnsi="Times New Roman" w:cs="Times New Roman"/>
                        </w:rPr>
                        <w:t>.3</w:t>
                      </w:r>
                      <w:r w:rsidR="00B142B7" w:rsidRPr="00B142B7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B142B7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A0E8888" w14:textId="29B20D40" w:rsidR="00145D1B" w:rsidRPr="00B142B7" w:rsidRDefault="00145D1B" w:rsidP="00145D1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142B7">
                        <w:rPr>
                          <w:rFonts w:ascii="Times New Roman" w:hAnsi="Times New Roman" w:cs="Times New Roman"/>
                        </w:rPr>
                        <w:t xml:space="preserve">A projekt a Széchenyi Terv Plusz program keretében valósul meg, </w:t>
                      </w:r>
                      <w:r w:rsidR="00B142B7" w:rsidRPr="00B142B7">
                        <w:rPr>
                          <w:rFonts w:ascii="Times New Roman" w:hAnsi="Times New Roman" w:cs="Times New Roman"/>
                        </w:rPr>
                        <w:t>5,</w:t>
                      </w:r>
                      <w:r w:rsidR="00C63554">
                        <w:rPr>
                          <w:rFonts w:ascii="Times New Roman" w:hAnsi="Times New Roman" w:cs="Times New Roman"/>
                        </w:rPr>
                        <w:t>9</w:t>
                      </w:r>
                      <w:r w:rsidR="00B142B7" w:rsidRPr="00B142B7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Pr="00B142B7">
                        <w:rPr>
                          <w:rFonts w:ascii="Times New Roman" w:hAnsi="Times New Roman" w:cs="Times New Roman"/>
                        </w:rPr>
                        <w:t xml:space="preserve"> millió forint európai uniós támogatás segítségével. </w:t>
                      </w:r>
                    </w:p>
                    <w:p w14:paraId="4A98AEEF" w14:textId="69E5A924" w:rsidR="00145D1B" w:rsidRPr="00B142B7" w:rsidRDefault="00145D1B" w:rsidP="00145D1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142B7">
                        <w:rPr>
                          <w:rFonts w:ascii="Times New Roman" w:hAnsi="Times New Roman" w:cs="Times New Roman"/>
                        </w:rPr>
                        <w:t>A projekt megvalósítása hozzájárul a vállalkozás hosszú távú fenntartható növekedéséhez, valamint segít a társaság munkahely megtartó képességének erősítésében.</w:t>
                      </w:r>
                    </w:p>
                    <w:p w14:paraId="3E6CED71" w14:textId="77777777" w:rsidR="00600728" w:rsidRDefault="00B142B7" w:rsidP="00B142B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="009A340F">
                        <w:rPr>
                          <w:rFonts w:ascii="Times New Roman" w:hAnsi="Times New Roman" w:cs="Times New Roman"/>
                        </w:rPr>
                        <w:t>ovábbi információ kérhető: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2A7AC9">
                        <w:rPr>
                          <w:rFonts w:ascii="Times New Roman" w:hAnsi="Times New Roman" w:cs="Times New Roman"/>
                        </w:rPr>
                        <w:t>Tajta</w:t>
                      </w:r>
                      <w:proofErr w:type="spellEnd"/>
                      <w:r w:rsidR="002A7AC9">
                        <w:rPr>
                          <w:rFonts w:ascii="Times New Roman" w:hAnsi="Times New Roman" w:cs="Times New Roman"/>
                        </w:rPr>
                        <w:t xml:space="preserve"> Attila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ügyvezető, +3620</w:t>
                      </w:r>
                      <w:r w:rsidR="002A7AC9">
                        <w:rPr>
                          <w:rFonts w:ascii="Times New Roman" w:hAnsi="Times New Roman" w:cs="Times New Roman"/>
                        </w:rPr>
                        <w:t>310090</w:t>
                      </w:r>
                    </w:p>
                    <w:p w14:paraId="35FE5549" w14:textId="45D95A60" w:rsidR="00E27CDC" w:rsidRPr="007D5B6E" w:rsidRDefault="00B142B7" w:rsidP="00B142B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telefonszámon.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CABEF82">
                <wp:simplePos x="0" y="0"/>
                <wp:positionH relativeFrom="margin">
                  <wp:posOffset>3317240</wp:posOffset>
                </wp:positionH>
                <wp:positionV relativeFrom="paragraph">
                  <wp:posOffset>635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78BA1C04" w:rsidR="0032540C" w:rsidRDefault="00145D1B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Megkezdődött a </w:t>
                            </w:r>
                            <w:r w:rsidR="00C63554" w:rsidRPr="00C6355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CFS Group</w:t>
                            </w:r>
                            <w:r w:rsidR="00C6355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Kft. digitalizációs fejlesztése</w:t>
                            </w:r>
                          </w:p>
                          <w:p w14:paraId="1270F3F1" w14:textId="77777777" w:rsidR="00E27CDC" w:rsidRDefault="00E27CDC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223D2151" w:rsidR="00E27CDC" w:rsidRPr="00E27CDC" w:rsidRDefault="00145D1B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2025</w:t>
                            </w:r>
                            <w:r w:rsidR="00E27CD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05</w:t>
                            </w:r>
                            <w:r w:rsidR="00E27CD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61.2pt;margin-top:.05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" filled="f" stroked="f">
                <v:textbox style="mso-fit-shape-to-text:t">
                  <w:txbxContent>
                    <w:p w14:paraId="28D5D885" w14:textId="78BA1C04" w:rsidR="0032540C" w:rsidRDefault="00145D1B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Megkezdődött a </w:t>
                      </w:r>
                      <w:r w:rsidR="00C63554" w:rsidRPr="00C6355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CFS Group</w:t>
                      </w:r>
                      <w:r w:rsidR="00C6355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Kft. digitalizációs fejlesztése</w:t>
                      </w:r>
                    </w:p>
                    <w:p w14:paraId="1270F3F1" w14:textId="77777777" w:rsidR="00E27CDC" w:rsidRDefault="00E27CDC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223D2151" w:rsidR="00E27CDC" w:rsidRPr="00E27CDC" w:rsidRDefault="00145D1B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2025</w:t>
                      </w:r>
                      <w:r w:rsidR="00E27CD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05</w:t>
                      </w:r>
                      <w:r w:rsidR="00E27CD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A3B50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6AF0A4B" w:rsidR="0032540C" w:rsidRPr="00306E3B" w:rsidRDefault="0060072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Tájékoztató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" filled="f" stroked="f">
                <v:textbox>
                  <w:txbxContent>
                    <w:p w14:paraId="5E1F9E74" w14:textId="46AF0A4B" w:rsidR="0032540C" w:rsidRPr="00306E3B" w:rsidRDefault="00600728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Tájékoztató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354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ACD95" w14:textId="77777777" w:rsidR="00F071AF" w:rsidRDefault="00F071AF" w:rsidP="0032540C">
      <w:pPr>
        <w:spacing w:after="0" w:line="240" w:lineRule="auto"/>
      </w:pPr>
      <w:r>
        <w:separator/>
      </w:r>
    </w:p>
  </w:endnote>
  <w:endnote w:type="continuationSeparator" w:id="0">
    <w:p w14:paraId="6F7A360D" w14:textId="77777777" w:rsidR="00F071AF" w:rsidRDefault="00F071AF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D90F9" w14:textId="77777777" w:rsidR="00354647" w:rsidRDefault="0035464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88172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D47C72" w14:textId="71A59429" w:rsidR="00354647" w:rsidRPr="00354647" w:rsidRDefault="00354647">
        <w:pPr>
          <w:pStyle w:val="llb"/>
          <w:rPr>
            <w:sz w:val="16"/>
            <w:szCs w:val="16"/>
          </w:rPr>
        </w:pPr>
        <w:r w:rsidRPr="00354647">
          <w:rPr>
            <w:sz w:val="16"/>
            <w:szCs w:val="16"/>
          </w:rPr>
          <w:fldChar w:fldCharType="begin"/>
        </w:r>
        <w:r w:rsidRPr="00354647">
          <w:rPr>
            <w:sz w:val="16"/>
            <w:szCs w:val="16"/>
          </w:rPr>
          <w:instrText>PAGE   \* MERGEFORMAT</w:instrText>
        </w:r>
        <w:r w:rsidRPr="00354647">
          <w:rPr>
            <w:sz w:val="16"/>
            <w:szCs w:val="16"/>
          </w:rPr>
          <w:fldChar w:fldCharType="separate"/>
        </w:r>
        <w:r w:rsidRPr="00354647">
          <w:rPr>
            <w:sz w:val="16"/>
            <w:szCs w:val="16"/>
          </w:rPr>
          <w:t>2</w:t>
        </w:r>
        <w:r w:rsidRPr="00354647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. oldal</w:t>
        </w:r>
      </w:p>
    </w:sdtContent>
  </w:sdt>
  <w:p w14:paraId="2F7BF844" w14:textId="1E4DAC37" w:rsidR="00032807" w:rsidRDefault="0003280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8EB9F" w14:textId="77777777" w:rsidR="00354647" w:rsidRDefault="003546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93FA6" w14:textId="77777777" w:rsidR="00F071AF" w:rsidRDefault="00F071AF" w:rsidP="0032540C">
      <w:pPr>
        <w:spacing w:after="0" w:line="240" w:lineRule="auto"/>
      </w:pPr>
      <w:r>
        <w:separator/>
      </w:r>
    </w:p>
  </w:footnote>
  <w:footnote w:type="continuationSeparator" w:id="0">
    <w:p w14:paraId="6FE8A853" w14:textId="77777777" w:rsidR="00F071AF" w:rsidRDefault="00F071AF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2F81E" w14:textId="77777777" w:rsidR="00354647" w:rsidRDefault="0035464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33C90" w14:textId="77777777" w:rsidR="00354647" w:rsidRDefault="003546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74B89"/>
    <w:multiLevelType w:val="hybridMultilevel"/>
    <w:tmpl w:val="90BC1AB2"/>
    <w:lvl w:ilvl="0" w:tplc="3E0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700B6"/>
    <w:rsid w:val="00145D1B"/>
    <w:rsid w:val="002A7AC9"/>
    <w:rsid w:val="002F0132"/>
    <w:rsid w:val="00306E3B"/>
    <w:rsid w:val="0032540C"/>
    <w:rsid w:val="00354647"/>
    <w:rsid w:val="00415CE3"/>
    <w:rsid w:val="0048522F"/>
    <w:rsid w:val="00600728"/>
    <w:rsid w:val="00644291"/>
    <w:rsid w:val="007A1032"/>
    <w:rsid w:val="007D5B6E"/>
    <w:rsid w:val="00844AB9"/>
    <w:rsid w:val="00891D62"/>
    <w:rsid w:val="009A340F"/>
    <w:rsid w:val="00A42C0C"/>
    <w:rsid w:val="00B142B7"/>
    <w:rsid w:val="00BE06D7"/>
    <w:rsid w:val="00C63554"/>
    <w:rsid w:val="00E02D13"/>
    <w:rsid w:val="00E27CDC"/>
    <w:rsid w:val="00F071AF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User</cp:lastModifiedBy>
  <cp:revision>3</cp:revision>
  <dcterms:created xsi:type="dcterms:W3CDTF">2025-05-27T11:25:00Z</dcterms:created>
  <dcterms:modified xsi:type="dcterms:W3CDTF">2025-05-27T11:25:00Z</dcterms:modified>
</cp:coreProperties>
</file>